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02" w:rsidRDefault="00C35C02" w:rsidP="00C35C02">
      <w:pPr>
        <w:rPr>
          <w:rFonts w:hint="eastAsia"/>
          <w:b/>
          <w:sz w:val="28"/>
          <w:szCs w:val="28"/>
        </w:rPr>
      </w:pPr>
    </w:p>
    <w:p w:rsidR="00C35C02" w:rsidRDefault="00C35C02" w:rsidP="00C35C02">
      <w:pPr>
        <w:spacing w:afterLines="50"/>
        <w:ind w:firstLineChars="395" w:firstLine="1745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因公临时出国人员备案表</w:t>
      </w:r>
    </w:p>
    <w:tbl>
      <w:tblPr>
        <w:tblW w:w="9295" w:type="dxa"/>
        <w:jc w:val="center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276"/>
        <w:gridCol w:w="1134"/>
        <w:gridCol w:w="778"/>
        <w:gridCol w:w="1287"/>
        <w:gridCol w:w="283"/>
        <w:gridCol w:w="1134"/>
        <w:gridCol w:w="1276"/>
        <w:gridCol w:w="1134"/>
      </w:tblGrid>
      <w:tr w:rsidR="00C35C02" w:rsidTr="00C35C02">
        <w:trPr>
          <w:jc w:val="center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性别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5C02" w:rsidRDefault="00C35C0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02" w:rsidTr="00C35C02">
        <w:trPr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工作单位及职务、是否为涉密人员及涉密等级</w:t>
            </w:r>
          </w:p>
        </w:tc>
        <w:tc>
          <w:tcPr>
            <w:tcW w:w="4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64D" w:rsidRPr="00BA664D" w:rsidRDefault="00BA664D" w:rsidP="00E209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5C02" w:rsidRDefault="00C35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02" w:rsidTr="00C35C02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家庭</w:t>
            </w:r>
          </w:p>
          <w:p w:rsidR="00C35C02" w:rsidRDefault="00C35C0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主要</w:t>
            </w:r>
          </w:p>
          <w:p w:rsidR="00C35C02" w:rsidRDefault="00C35C0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成员</w:t>
            </w:r>
          </w:p>
          <w:p w:rsidR="00C35C02" w:rsidRDefault="00C35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情况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姓名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年龄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5C02" w:rsidRDefault="00C35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Cs w:val="21"/>
              </w:rPr>
              <w:t>工作单位、职务及居住地（是否取得外国国籍、境外长期或永久居留权）</w:t>
            </w:r>
          </w:p>
        </w:tc>
      </w:tr>
      <w:tr w:rsidR="00C35C02" w:rsidRPr="00BA664D" w:rsidTr="00C35C0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 w:rsidP="00BA664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 w:rsidP="00CE6824">
            <w:pPr>
              <w:spacing w:line="48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Pr="00CE6824" w:rsidRDefault="00C35C02" w:rsidP="00CE6824">
            <w:pPr>
              <w:spacing w:line="480" w:lineRule="auto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2CE0" w:rsidRPr="00BA664D" w:rsidRDefault="00312CE0" w:rsidP="00312CE0">
            <w:pPr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C02" w:rsidTr="00C35C0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 w:rsidP="00BA664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5C02" w:rsidRPr="00312CE0" w:rsidRDefault="00C35C0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C02" w:rsidTr="00C35C0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5C02" w:rsidRDefault="00C35C02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C02" w:rsidTr="00C35C0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02" w:rsidRDefault="00C35C0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5C02" w:rsidRDefault="00C35C0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1B" w:rsidTr="00C35C02">
        <w:trPr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1B" w:rsidRDefault="0001731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组</w:t>
            </w:r>
            <w:r>
              <w:rPr>
                <w:rFonts w:ascii="Times New Roman" w:hAnsi="宋体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sz w:val="24"/>
                <w:szCs w:val="24"/>
              </w:rPr>
              <w:t>团</w:t>
            </w:r>
            <w:r>
              <w:rPr>
                <w:rFonts w:ascii="Times New Roman" w:hAnsi="宋体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sz w:val="24"/>
                <w:szCs w:val="24"/>
              </w:rPr>
              <w:t>单</w:t>
            </w:r>
            <w:r>
              <w:rPr>
                <w:rFonts w:ascii="Times New Roman" w:hAnsi="宋体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sz w:val="24"/>
                <w:szCs w:val="24"/>
              </w:rPr>
              <w:t>位</w:t>
            </w:r>
          </w:p>
        </w:tc>
        <w:tc>
          <w:tcPr>
            <w:tcW w:w="3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1B" w:rsidRDefault="0001731B" w:rsidP="003D159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1B" w:rsidRDefault="0001731B" w:rsidP="003D15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在团组中拟任职务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731B" w:rsidRDefault="0001731B" w:rsidP="003D159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1B" w:rsidTr="00C35C02">
        <w:trPr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1B" w:rsidRDefault="0001731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出国任务、所赴国家</w:t>
            </w:r>
          </w:p>
          <w:p w:rsidR="0001731B" w:rsidRDefault="0001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Cs w:val="21"/>
              </w:rPr>
              <w:t>（地区）及停留时间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2CE0" w:rsidRDefault="00312CE0" w:rsidP="000B04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1B" w:rsidTr="00CB7E83">
        <w:trPr>
          <w:trHeight w:val="851"/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1B" w:rsidRDefault="0001731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出国任务审批单位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731B" w:rsidRDefault="0001731B" w:rsidP="003D159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1B" w:rsidTr="00C35C02">
        <w:trPr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1B" w:rsidRDefault="0001731B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最近一次因公出国时间、</w:t>
            </w:r>
          </w:p>
          <w:p w:rsidR="0001731B" w:rsidRDefault="00017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所赴国家（地区）及任务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731B" w:rsidRDefault="00017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1B" w:rsidTr="00C35C0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1B" w:rsidRDefault="0001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人员</w:t>
            </w:r>
          </w:p>
          <w:p w:rsidR="0001731B" w:rsidRDefault="0001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派出</w:t>
            </w:r>
          </w:p>
          <w:p w:rsidR="0001731B" w:rsidRDefault="0001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单位</w:t>
            </w:r>
          </w:p>
          <w:p w:rsidR="0001731B" w:rsidRDefault="0001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意见</w:t>
            </w:r>
          </w:p>
        </w:tc>
        <w:tc>
          <w:tcPr>
            <w:tcW w:w="8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31B" w:rsidRDefault="00017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31B" w:rsidRDefault="00017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31B" w:rsidRDefault="00017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31B" w:rsidRDefault="00017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31B" w:rsidRDefault="00017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31B" w:rsidRDefault="00017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31B" w:rsidRDefault="00017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31B" w:rsidRDefault="00017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31B" w:rsidRDefault="00017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31B" w:rsidRDefault="0001731B">
            <w:pPr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负责人签字：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>单位盖章</w:t>
            </w:r>
          </w:p>
          <w:p w:rsidR="0001731B" w:rsidRDefault="00017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31B" w:rsidRDefault="0001731B" w:rsidP="00C35C02">
            <w:pPr>
              <w:spacing w:afterLines="50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sz w:val="24"/>
                <w:szCs w:val="24"/>
              </w:rPr>
              <w:t>曰</w:t>
            </w:r>
          </w:p>
        </w:tc>
      </w:tr>
      <w:tr w:rsidR="0001731B" w:rsidTr="00C35C0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731B" w:rsidRDefault="0001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说明</w:t>
            </w:r>
          </w:p>
        </w:tc>
        <w:tc>
          <w:tcPr>
            <w:tcW w:w="8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31B" w:rsidRDefault="0001731B">
            <w:pPr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本表由因公临时出国人员所在单位填写，按照干部管理权限，报组织人事</w:t>
            </w:r>
          </w:p>
          <w:p w:rsidR="0001731B" w:rsidRDefault="00017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部门备案，并抄报外事审批部门。</w:t>
            </w:r>
          </w:p>
        </w:tc>
      </w:tr>
    </w:tbl>
    <w:p w:rsidR="006471AB" w:rsidRPr="00C35C02" w:rsidRDefault="006471AB">
      <w:pPr>
        <w:rPr>
          <w:rFonts w:hint="eastAsia"/>
        </w:rPr>
      </w:pPr>
    </w:p>
    <w:sectPr w:rsidR="006471AB" w:rsidRPr="00C35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B5" w:rsidRDefault="003E1FB5" w:rsidP="0001731B">
      <w:r>
        <w:separator/>
      </w:r>
    </w:p>
  </w:endnote>
  <w:endnote w:type="continuationSeparator" w:id="1">
    <w:p w:rsidR="003E1FB5" w:rsidRDefault="003E1FB5" w:rsidP="0001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B5" w:rsidRDefault="003E1FB5" w:rsidP="0001731B">
      <w:r>
        <w:separator/>
      </w:r>
    </w:p>
  </w:footnote>
  <w:footnote w:type="continuationSeparator" w:id="1">
    <w:p w:rsidR="003E1FB5" w:rsidRDefault="003E1FB5" w:rsidP="00017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C02"/>
    <w:rsid w:val="0001731B"/>
    <w:rsid w:val="000B0415"/>
    <w:rsid w:val="001E33C6"/>
    <w:rsid w:val="002D4718"/>
    <w:rsid w:val="00312CE0"/>
    <w:rsid w:val="00364A7E"/>
    <w:rsid w:val="003D159B"/>
    <w:rsid w:val="003E1FB5"/>
    <w:rsid w:val="0042097E"/>
    <w:rsid w:val="00430762"/>
    <w:rsid w:val="006471AB"/>
    <w:rsid w:val="00670285"/>
    <w:rsid w:val="00794F39"/>
    <w:rsid w:val="008A2D60"/>
    <w:rsid w:val="00933CAC"/>
    <w:rsid w:val="009366B3"/>
    <w:rsid w:val="00965FC8"/>
    <w:rsid w:val="00A41566"/>
    <w:rsid w:val="00A44023"/>
    <w:rsid w:val="00A67698"/>
    <w:rsid w:val="00A92022"/>
    <w:rsid w:val="00B91B10"/>
    <w:rsid w:val="00BA664D"/>
    <w:rsid w:val="00C35C02"/>
    <w:rsid w:val="00CB7E83"/>
    <w:rsid w:val="00CE6824"/>
    <w:rsid w:val="00E2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C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1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1731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1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1731B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E209B1"/>
    <w:rPr>
      <w:sz w:val="18"/>
      <w:szCs w:val="18"/>
    </w:rPr>
  </w:style>
  <w:style w:type="character" w:customStyle="1" w:styleId="Char1">
    <w:name w:val="批注框文本 Char"/>
    <w:link w:val="a5"/>
    <w:rsid w:val="00E209B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因公临时出国人员备案表</dc:title>
  <dc:creator>zhangyinghong</dc:creator>
  <cp:lastModifiedBy>ZJWJ</cp:lastModifiedBy>
  <cp:revision>2</cp:revision>
  <cp:lastPrinted>2014-04-09T02:30:00Z</cp:lastPrinted>
  <dcterms:created xsi:type="dcterms:W3CDTF">2014-05-22T00:25:00Z</dcterms:created>
  <dcterms:modified xsi:type="dcterms:W3CDTF">2014-05-22T00:25:00Z</dcterms:modified>
</cp:coreProperties>
</file>